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CB7A8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lang w:val="en-US" w:eastAsia="zh-CN"/>
        </w:rPr>
        <w:t>报名表</w:t>
      </w:r>
    </w:p>
    <w:p w14:paraId="3B5BB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1、项目名称：</w:t>
      </w:r>
    </w:p>
    <w:p w14:paraId="59EED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color w:val="auto"/>
          <w:sz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2、项目编码：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tbl>
      <w:tblPr>
        <w:tblStyle w:val="2"/>
        <w:tblpPr w:leftFromText="180" w:rightFromText="180" w:vertAnchor="text" w:horzAnchor="page" w:tblpX="1248" w:tblpY="294"/>
        <w:tblOverlap w:val="never"/>
        <w:tblW w:w="95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79"/>
        <w:gridCol w:w="1602"/>
        <w:gridCol w:w="1240"/>
        <w:gridCol w:w="1463"/>
        <w:gridCol w:w="1841"/>
      </w:tblGrid>
      <w:tr w14:paraId="436EF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36D3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公司名称</w:t>
            </w:r>
          </w:p>
          <w:p w14:paraId="39292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加盖公章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D915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授权代表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4EC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4E7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C14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邮箱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56E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</w:t>
            </w:r>
          </w:p>
          <w:p w14:paraId="787E5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须注明采购包1或2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</w:p>
        </w:tc>
      </w:tr>
      <w:tr w14:paraId="16C48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DB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10F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10B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B2E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1FA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468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</w:tbl>
    <w:p w14:paraId="1A281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DC13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日期：  年   月   日</w:t>
      </w:r>
    </w:p>
    <w:p w14:paraId="74EF2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436880</wp:posOffset>
                </wp:positionV>
                <wp:extent cx="2590165" cy="1722120"/>
                <wp:effectExtent l="4445" t="4445" r="15240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24462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63C5469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76E4405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5pt;margin-top:34.4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6deatcAAAAKAQAADwAA&#10;AAAAAAABACAAAAAiAAAAZHJzL2Rvd25yZXYueG1sUEsBAhQAFAAAAAgAh07iQIe3jKQXAgAATw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924462D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63C5469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76E4405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455930</wp:posOffset>
                </wp:positionV>
                <wp:extent cx="2530475" cy="1715770"/>
                <wp:effectExtent l="5080" t="4445" r="17145" b="13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AF9E19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4E6ABCD9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387F78C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5BB3805C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D549C8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9pt;margin-top:35.9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UcEJ9kAAAALAQAA&#10;DwAAAAAAAAABACAAAAAiAAAAZHJzL2Rvd25yZXYueG1sUEsBAhQAFAAAAAgAh07iQG/Xe/gYAgAA&#10;U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AF9E19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4E6ABCD9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387F78C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 w14:paraId="5BB3805C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6D549C85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3、授权代表人身份证信息</w:t>
      </w:r>
    </w:p>
    <w:p w14:paraId="659CDB91">
      <w:pPr>
        <w:jc w:val="both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23703234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588372DD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28CED55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730CD3A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3D992E56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692F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8"/>
          <w:szCs w:val="28"/>
        </w:rPr>
        <w:t>公司有效的《营业执照》复印件或多证合一证件的复印件</w:t>
      </w:r>
    </w:p>
    <w:p w14:paraId="79246198"/>
    <w:p w14:paraId="3AE7B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61A2F"/>
    <w:rsid w:val="4EB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2025-09-19T09:14:00Z</dcterms:created>
  <dc:creator>iohrfoisdjfoi</dc:creator>
  <cp:lastModifiedBy>iohrfoisdjfoi</cp:lastModifiedBy>
  <dcterms:modified xsi:type="dcterms:W3CDTF">2025-09-19T09:14:52Z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E99FFD0F794B422AB0DB480CBB393408_11</vt:lpwstr>
  </property>
  <property fmtid="{D5CDD505-2E9C-101B-9397-08002B2CF9AE}" pid="4" name="KSOTemplateDocerSaveRecord">
    <vt:lpwstr>eyJoZGlkIjoiMDY5NmFjMmM4ZTljMGJiZDAxN2JmYTc0NGI0NmFiNDgiLCJ1c2VySWQiOiI1ODM4NDgxNjUifQ==</vt:lpwstr>
  </property>
</Properties>
</file>